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54" w:rsidRPr="00167941" w:rsidRDefault="00BA6654" w:rsidP="00BA6654">
      <w:pPr>
        <w:spacing w:after="17" w:line="160" w:lineRule="exact"/>
        <w:rPr>
          <w:sz w:val="16"/>
          <w:szCs w:val="16"/>
        </w:rPr>
      </w:pPr>
      <w:bookmarkStart w:id="0" w:name="_page_3_0"/>
    </w:p>
    <w:p w:rsidR="00BA6654" w:rsidRPr="00167941" w:rsidRDefault="00BA6654" w:rsidP="00BA6654">
      <w:pPr>
        <w:widowControl w:val="0"/>
        <w:spacing w:line="240" w:lineRule="auto"/>
        <w:ind w:left="1579" w:right="18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94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E2DF838" wp14:editId="14982316">
                <wp:simplePos x="0" y="0"/>
                <wp:positionH relativeFrom="page">
                  <wp:posOffset>541019</wp:posOffset>
                </wp:positionH>
                <wp:positionV relativeFrom="paragraph">
                  <wp:posOffset>5665</wp:posOffset>
                </wp:positionV>
                <wp:extent cx="6673594" cy="87660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594" cy="876603"/>
                          <a:chOff x="0" y="0"/>
                          <a:chExt cx="6673594" cy="87660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67359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4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673594" y="0"/>
                                </a:lnTo>
                                <a:lnTo>
                                  <a:pt x="6673594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75564"/>
                            <a:ext cx="667359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73594" y="0"/>
                                </a:lnTo>
                                <a:lnTo>
                                  <a:pt x="667359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350823"/>
                            <a:ext cx="667359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73594" y="0"/>
                                </a:lnTo>
                                <a:lnTo>
                                  <a:pt x="667359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526083"/>
                            <a:ext cx="667359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73594" y="0"/>
                                </a:lnTo>
                                <a:lnTo>
                                  <a:pt x="667359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701343"/>
                            <a:ext cx="667359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59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673594" y="175259"/>
                                </a:lnTo>
                                <a:lnTo>
                                  <a:pt x="66735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42.6pt;margin-top:.45pt;width:525.5pt;height:69pt;z-index:-251657216;mso-position-horizontal-relative:page" coordsize="66735,8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" o:allowincell="f">
                <v:shape id="Shape 2" o:spid="_x0000_s1027" style="position:absolute;width:66735;height:1755;visibility:visible;mso-wrap-style:square;v-text-anchor:top" coordsize="6673594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+GfMAA&#10;AADaAAAADwAAAGRycy9kb3ducmV2LnhtbESPT4vCMBTE74LfITxhb5oqXZFuU3EFYa/+A4+P5m1T&#10;bV5Kk227334jLHgcZuY3TL4dbSN66nztWMFykYAgLp2uuVJwOR/mGxA+IGtsHJOCX/KwLaaTHDPt&#10;Bj5SfwqViBD2GSowIbSZlL40ZNEvXEscvW/XWQxRdpXUHQ4Rbhu5SpK1tFhzXDDY0t5Q+Tj9WAV3&#10;tO/jDXd+f+iNxM90mbbhqtTbbNx9gAg0hlf4v/2lFazgeSXeAF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+GfMAAAADaAAAADwAAAAAAAAAAAAAAAACYAgAAZHJzL2Rvd25y&#10;ZXYueG1sUEsFBgAAAAAEAAQA9QAAAIUDAAAAAA==&#10;" path="m,175564l,,6673594,r,175564l,175564xe" stroked="f">
                  <v:path arrowok="t" textboxrect="0,0,6673594,175564"/>
                </v:shape>
                <v:shape id="Shape 3" o:spid="_x0000_s1028" style="position:absolute;top:1755;width:66735;height:1753;visibility:visible;mso-wrap-style:square;v-text-anchor:top" coordsize="6673594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okmMQA&#10;AADaAAAADwAAAGRycy9kb3ducmV2LnhtbESPQWsCMRSE7wX/Q3iCt5pVQerWKCoogkqrbUFvj81z&#10;d3HzsiRR139vCoUeh5n5hhlPG1OJGzlfWlbQ6yYgiDOrS84VfH8tX99A+ICssbJMCh7kYTppvYwx&#10;1fbOe7odQi4ihH2KCooQ6lRKnxVk0HdtTRy9s3UGQ5Qul9rhPcJNJftJMpQGS44LBda0KCi7HK5G&#10;wbb6yefuUx9Hw5leLXabj2U4nZXqtJvZO4hATfgP/7XXWsEAfq/EGyA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6JJjEAAAA2gAAAA8AAAAAAAAAAAAAAAAAmAIAAGRycy9k&#10;b3ducmV2LnhtbFBLBQYAAAAABAAEAPUAAACJAwAAAAA=&#10;" path="m,175259l,,6673594,r,175259l,175259xe" stroked="f">
                  <v:path arrowok="t" textboxrect="0,0,6673594,175259"/>
                </v:shape>
                <v:shape id="Shape 4" o:spid="_x0000_s1029" style="position:absolute;top:3508;width:66735;height:1752;visibility:visible;mso-wrap-style:square;v-text-anchor:top" coordsize="6673594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O87MQA&#10;AADaAAAADwAAAGRycy9kb3ducmV2LnhtbESPQWsCMRSE7wX/Q3iCt5pVROrWKCoogkqrbUFvj81z&#10;d3HzsiRR139vCoUeh5n5hhlPG1OJGzlfWlbQ6yYgiDOrS84VfH8tX99A+ICssbJMCh7kYTppvYwx&#10;1fbOe7odQi4ihH2KCooQ6lRKnxVk0HdtTRy9s3UGQ5Qul9rhPcJNJftJMpQGS44LBda0KCi7HK5G&#10;wbb6yefuUx9Hw5leLXabj2U4nZXqtJvZO4hATfgP/7XXWsEAfq/EGyA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TvOzEAAAA2gAAAA8AAAAAAAAAAAAAAAAAmAIAAGRycy9k&#10;b3ducmV2LnhtbFBLBQYAAAAABAAEAPUAAACJAwAAAAA=&#10;" path="m,175259l,,6673594,r,175259l,175259xe" stroked="f">
                  <v:path arrowok="t" textboxrect="0,0,6673594,175259"/>
                </v:shape>
                <v:shape id="Shape 5" o:spid="_x0000_s1030" style="position:absolute;top:5260;width:66735;height:1753;visibility:visible;mso-wrap-style:square;v-text-anchor:top" coordsize="6673594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Zd8QA&#10;AADaAAAADwAAAGRycy9kb3ducmV2LnhtbESPQWsCMRSE7wX/Q3iCt5pVUOrWKCoogkqrbUFvj81z&#10;d3HzsiRR139vCoUeh5n5hhlPG1OJGzlfWlbQ6yYgiDOrS84VfH8tX99A+ICssbJMCh7kYTppvYwx&#10;1fbOe7odQi4ihH2KCooQ6lRKnxVk0HdtTRy9s3UGQ5Qul9rhPcJNJftJMpQGS44LBda0KCi7HK5G&#10;wbb6yefuUx9Hw5leLXabj2U4nZXqtJvZO4hATfgP/7XXWsEAfq/EGyA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fGXfEAAAA2gAAAA8AAAAAAAAAAAAAAAAAmAIAAGRycy9k&#10;b3ducmV2LnhtbFBLBQYAAAAABAAEAPUAAACJAwAAAAA=&#10;" path="m,175259l,,6673594,r,175259l,175259xe" stroked="f">
                  <v:path arrowok="t" textboxrect="0,0,6673594,175259"/>
                </v:shape>
                <v:shape id="Shape 6" o:spid="_x0000_s1031" style="position:absolute;top:7013;width:66735;height:1753;visibility:visible;mso-wrap-style:square;v-text-anchor:top" coordsize="6673594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2HAMUA&#10;AADaAAAADwAAAGRycy9kb3ducmV2LnhtbESPW2sCMRSE3wv+h3CEvtWsPix1a1xUsBTa4qUK7dth&#10;c/aCm5MlSXX77xtB8HGYmW+YWd6bVpzJ+caygvEoAUFcWN1wpeDwtX56BuEDssbWMin4Iw/5fPAw&#10;w0zbC+/ovA+ViBD2GSqoQ+gyKX1Rk0E/sh1x9ErrDIYoXSW1w0uEm1ZOkiSVBhuOCzV2tKqpOO1/&#10;jYKP9lgt3VZ/T9OFfl19vm/W4adU6nHYL15ABOrDPXxrv2kFKVyvxBs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YcAxQAAANoAAAAPAAAAAAAAAAAAAAAAAJgCAABkcnMv&#10;ZG93bnJldi54bWxQSwUGAAAAAAQABAD1AAAAigMAAAAA&#10;" path="m,l,175259r6673594,l6673594,,,xe" stroked="f">
                  <v:path arrowok="t" textboxrect="0,0,6673594,175259"/>
                </v:shape>
                <w10:wrap anchorx="page"/>
              </v:group>
            </w:pict>
          </mc:Fallback>
        </mc:AlternateContent>
      </w:r>
      <w:r w:rsidRPr="0016794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– средняя общеобразовательная школа № 46 </w:t>
      </w:r>
      <w:proofErr w:type="spellStart"/>
      <w:r w:rsidRPr="00167941">
        <w:rPr>
          <w:rFonts w:ascii="Times New Roman" w:eastAsia="Times New Roman" w:hAnsi="Times New Roman" w:cs="Times New Roman"/>
          <w:sz w:val="24"/>
          <w:szCs w:val="24"/>
        </w:rPr>
        <w:t>Ингодинского</w:t>
      </w:r>
      <w:proofErr w:type="spellEnd"/>
      <w:r w:rsidRPr="00167941">
        <w:rPr>
          <w:rFonts w:ascii="Times New Roman" w:eastAsia="Times New Roman" w:hAnsi="Times New Roman" w:cs="Times New Roman"/>
          <w:sz w:val="24"/>
          <w:szCs w:val="24"/>
        </w:rPr>
        <w:t xml:space="preserve"> района города Читы  </w:t>
      </w: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A6654" w:rsidRPr="00167941" w:rsidRDefault="00BA6654" w:rsidP="00BA6654">
      <w:pPr>
        <w:widowControl w:val="0"/>
        <w:spacing w:line="240" w:lineRule="auto"/>
        <w:ind w:right="-4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67941">
        <w:rPr>
          <w:rFonts w:ascii="Times New Roman" w:eastAsia="Times New Roman" w:hAnsi="Times New Roman" w:cs="Times New Roman"/>
          <w:sz w:val="20"/>
          <w:szCs w:val="20"/>
        </w:rPr>
        <w:t>Утверждаю: Директор МБОУ СОШ №46</w:t>
      </w:r>
    </w:p>
    <w:p w:rsidR="00BA6654" w:rsidRPr="00167941" w:rsidRDefault="00BA6654" w:rsidP="00BA6654">
      <w:pPr>
        <w:widowControl w:val="0"/>
        <w:spacing w:line="240" w:lineRule="auto"/>
        <w:ind w:right="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67941">
        <w:rPr>
          <w:rFonts w:ascii="Times New Roman" w:eastAsia="Times New Roman" w:hAnsi="Times New Roman" w:cs="Times New Roman"/>
          <w:sz w:val="20"/>
          <w:szCs w:val="20"/>
        </w:rPr>
        <w:t>_________/</w:t>
      </w:r>
      <w:proofErr w:type="spellStart"/>
      <w:r w:rsidRPr="00167941">
        <w:rPr>
          <w:rFonts w:ascii="Times New Roman" w:eastAsia="Times New Roman" w:hAnsi="Times New Roman" w:cs="Times New Roman"/>
          <w:sz w:val="20"/>
          <w:szCs w:val="20"/>
        </w:rPr>
        <w:t>А.В.Грищуков</w:t>
      </w:r>
      <w:proofErr w:type="spellEnd"/>
    </w:p>
    <w:p w:rsidR="00BA6654" w:rsidRPr="00167941" w:rsidRDefault="00BA6654" w:rsidP="00BA6654">
      <w:pPr>
        <w:widowControl w:val="0"/>
        <w:spacing w:line="240" w:lineRule="auto"/>
        <w:ind w:left="7838" w:right="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67941">
        <w:rPr>
          <w:rFonts w:ascii="Times New Roman" w:eastAsia="Times New Roman" w:hAnsi="Times New Roman" w:cs="Times New Roman"/>
          <w:sz w:val="20"/>
          <w:szCs w:val="20"/>
        </w:rPr>
        <w:t xml:space="preserve"> Приказ №</w:t>
      </w:r>
    </w:p>
    <w:p w:rsidR="00BA6654" w:rsidRPr="00167941" w:rsidRDefault="00BA6654" w:rsidP="00BA6654">
      <w:pPr>
        <w:widowControl w:val="0"/>
        <w:spacing w:line="240" w:lineRule="auto"/>
        <w:ind w:left="8812" w:right="-20"/>
        <w:rPr>
          <w:rFonts w:ascii="Times New Roman" w:eastAsia="Times New Roman" w:hAnsi="Times New Roman" w:cs="Times New Roman"/>
          <w:sz w:val="20"/>
          <w:szCs w:val="20"/>
        </w:rPr>
      </w:pPr>
      <w:r w:rsidRPr="00167941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BA6654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BA6654" w:rsidRPr="00BA6654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BA6654" w:rsidRPr="00BA6654" w:rsidRDefault="00BA6654" w:rsidP="00BA6654">
      <w:pPr>
        <w:spacing w:after="110" w:line="24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BA6654" w:rsidRPr="00BA6654" w:rsidRDefault="00BA6654" w:rsidP="00BA6654">
      <w:pPr>
        <w:widowControl w:val="0"/>
        <w:spacing w:line="240" w:lineRule="auto"/>
        <w:ind w:left="3245" w:right="1030" w:hanging="2414"/>
        <w:jc w:val="center"/>
        <w:rPr>
          <w:rFonts w:ascii="Times New Roman" w:eastAsia="Times New Roman" w:hAnsi="Times New Roman" w:cs="Times New Roman"/>
          <w:sz w:val="44"/>
          <w:szCs w:val="52"/>
        </w:rPr>
      </w:pPr>
      <w:r w:rsidRPr="00BA6654">
        <w:rPr>
          <w:rFonts w:ascii="Times New Roman" w:eastAsia="Times New Roman" w:hAnsi="Times New Roman" w:cs="Times New Roman"/>
          <w:sz w:val="44"/>
          <w:szCs w:val="52"/>
        </w:rPr>
        <w:t>ОСНОВНАЯ ОБРАЗОВАТЕЛЬНАЯ ПРОГРАММА</w:t>
      </w:r>
    </w:p>
    <w:p w:rsidR="00BA6654" w:rsidRPr="00BA6654" w:rsidRDefault="00BA6654" w:rsidP="00BA6654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sz w:val="44"/>
          <w:szCs w:val="52"/>
        </w:rPr>
      </w:pPr>
      <w:r>
        <w:rPr>
          <w:rFonts w:ascii="Times New Roman" w:eastAsia="Times New Roman" w:hAnsi="Times New Roman" w:cs="Times New Roman"/>
          <w:sz w:val="44"/>
          <w:szCs w:val="52"/>
        </w:rPr>
        <w:t>ОСНОВНОГО</w:t>
      </w:r>
      <w:bookmarkStart w:id="1" w:name="_GoBack"/>
      <w:bookmarkEnd w:id="1"/>
      <w:r w:rsidRPr="00BA6654">
        <w:rPr>
          <w:rFonts w:ascii="Times New Roman" w:eastAsia="Times New Roman" w:hAnsi="Times New Roman" w:cs="Times New Roman"/>
          <w:sz w:val="44"/>
          <w:szCs w:val="52"/>
        </w:rPr>
        <w:t xml:space="preserve"> ОБЩЕГО ОБРАЗОВАНИЯ</w:t>
      </w: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654" w:rsidRPr="00167941" w:rsidRDefault="00BA6654" w:rsidP="00BA6654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A6654" w:rsidRPr="00167941" w:rsidRDefault="00BA6654" w:rsidP="00BA6654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776B1" w:rsidRDefault="00BA6654" w:rsidP="00BA6654">
      <w:r w:rsidRPr="00167941">
        <w:t>2</w:t>
      </w:r>
      <w:bookmarkEnd w:id="0"/>
    </w:p>
    <w:sectPr w:rsidR="0057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54"/>
    <w:rsid w:val="005776B1"/>
    <w:rsid w:val="00BA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54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54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2023-01-29T03:12:00Z</dcterms:created>
  <dcterms:modified xsi:type="dcterms:W3CDTF">2023-01-29T03:14:00Z</dcterms:modified>
</cp:coreProperties>
</file>